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EAFC" w14:textId="332344DD" w:rsidR="001535BE" w:rsidRPr="001535BE" w:rsidRDefault="001535BE" w:rsidP="001535B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52"/>
        </w:rPr>
      </w:pPr>
      <w:r w:rsidRPr="001535BE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52"/>
        </w:rPr>
        <w:t>Planning – zeeklassen 202</w:t>
      </w:r>
      <w:r w:rsidR="00A17D86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52"/>
        </w:rPr>
        <w:t>2</w:t>
      </w:r>
    </w:p>
    <w:p w14:paraId="46EF9401" w14:textId="140C5F2B" w:rsidR="001535BE" w:rsidRPr="001535BE" w:rsidRDefault="001535BE" w:rsidP="001535BE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de-DE"/>
        </w:rPr>
      </w:pPr>
    </w:p>
    <w:p w14:paraId="700DB54A" w14:textId="7C6F73F1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</w:pPr>
      <w:r w:rsidRPr="001535BE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 xml:space="preserve">DAG 1: </w:t>
      </w:r>
      <w:r w:rsidR="00A17D86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21 juni 2022</w:t>
      </w:r>
    </w:p>
    <w:p w14:paraId="58F0CA4C" w14:textId="31E6EE1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8.</w:t>
      </w:r>
      <w:r w:rsidR="00374C77" w:rsidRPr="002522AA">
        <w:rPr>
          <w:rFonts w:ascii="Calibri" w:eastAsia="Calibri" w:hAnsi="Calibri" w:cs="Times New Roman"/>
          <w:color w:val="auto"/>
          <w:sz w:val="22"/>
          <w:szCs w:val="22"/>
        </w:rPr>
        <w:t>30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Aanwezig op school + inladen koffers</w:t>
      </w:r>
      <w:r w:rsidR="00C132C0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09FA64F9" w14:textId="7764CFB1" w:rsidR="00374C77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9.</w:t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>00</w:t>
      </w:r>
      <w:r w:rsidR="00B30C68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Vertrek op school met de bus </w:t>
      </w:r>
    </w:p>
    <w:p w14:paraId="5E473822" w14:textId="5F070C24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10.45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Bezoek IJzertoren met gids</w:t>
      </w:r>
    </w:p>
    <w:p w14:paraId="6D41689C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12.15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             Lunchpakket (meebrengen van thuis)</w:t>
      </w:r>
    </w:p>
    <w:p w14:paraId="0518E9F6" w14:textId="32229DD3" w:rsidR="00BB0D08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13.00 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Bezoek Dodengang </w:t>
      </w:r>
      <w:r w:rsidR="00BB0D08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BB0D08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BB0D08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</w:p>
    <w:p w14:paraId="27D428E2" w14:textId="6946171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14.30 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Aankomst </w:t>
      </w:r>
      <w:r w:rsidRPr="002522AA">
        <w:rPr>
          <w:rFonts w:ascii="Calibri" w:eastAsia="Calibri" w:hAnsi="Calibri" w:cs="Times New Roman"/>
          <w:bCs/>
          <w:color w:val="auto"/>
          <w:sz w:val="22"/>
          <w:szCs w:val="22"/>
        </w:rPr>
        <w:t>bivakhuis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 </w:t>
      </w:r>
    </w:p>
    <w:p w14:paraId="11313304" w14:textId="11984742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16.15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Naar het strand</w:t>
      </w:r>
      <w:r w:rsidR="00F167B4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277ECA87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18.00 uur:    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Avondmaal</w:t>
      </w:r>
    </w:p>
    <w:p w14:paraId="462C635D" w14:textId="210D0BB7" w:rsidR="001535BE" w:rsidRPr="002522AA" w:rsidRDefault="00BB0D08" w:rsidP="0091787F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19.30 uur:</w:t>
      </w:r>
      <w:r w:rsidR="0091787F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91787F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91787F">
        <w:rPr>
          <w:rFonts w:ascii="Calibri" w:eastAsia="Calibri" w:hAnsi="Calibri" w:cs="Times New Roman"/>
          <w:color w:val="auto"/>
          <w:sz w:val="22"/>
          <w:szCs w:val="22"/>
        </w:rPr>
        <w:t>A</w:t>
      </w:r>
      <w:r w:rsidR="0091787F" w:rsidRPr="002522AA">
        <w:rPr>
          <w:rFonts w:ascii="Calibri" w:eastAsia="Calibri" w:hAnsi="Calibri" w:cs="Times New Roman"/>
          <w:color w:val="auto"/>
          <w:sz w:val="22"/>
          <w:szCs w:val="22"/>
        </w:rPr>
        <w:t>vondactiviteit op het domein</w:t>
      </w:r>
    </w:p>
    <w:p w14:paraId="2FECBF77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21.15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Slapen</w:t>
      </w:r>
    </w:p>
    <w:p w14:paraId="2879FDC4" w14:textId="77777777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B091142" w14:textId="09AB26EE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</w:pPr>
      <w:r w:rsidRPr="001535BE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 xml:space="preserve">DAG 2: </w:t>
      </w:r>
      <w:r w:rsidR="00EA1B9C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2</w:t>
      </w:r>
      <w:r w:rsidR="00A17D86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2 juni 2022</w:t>
      </w:r>
    </w:p>
    <w:p w14:paraId="55E7EEA3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8.00 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Ontbijt + klaarmaken picknick</w:t>
      </w:r>
    </w:p>
    <w:p w14:paraId="2D95A3A4" w14:textId="3F979655" w:rsidR="0081472F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9.15 uur:  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81472F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Te voet richting Nieuwpoort </w:t>
      </w:r>
    </w:p>
    <w:p w14:paraId="4568A28D" w14:textId="1B5D6658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10.00 uur: 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Krabben vangen met gids </w:t>
      </w:r>
    </w:p>
    <w:p w14:paraId="5A30D775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10.45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Pauze</w:t>
      </w:r>
    </w:p>
    <w:p w14:paraId="4335E2F0" w14:textId="3CE9CF5E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11.00 uu</w:t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 xml:space="preserve">r: </w:t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Schelpenzoektocht </w:t>
      </w:r>
    </w:p>
    <w:p w14:paraId="6A138AF1" w14:textId="2F56DF32" w:rsidR="0081472F" w:rsidRPr="002522AA" w:rsidRDefault="00A17D86" w:rsidP="001535BE">
      <w:pPr>
        <w:spacing w:after="200" w:line="240" w:lineRule="auto"/>
        <w:rPr>
          <w:rFonts w:ascii="Calibri" w:eastAsia="Calibri" w:hAnsi="Calibri" w:cs="Times New Roman"/>
          <w:bCs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12.15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 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        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Cs/>
          <w:color w:val="auto"/>
          <w:sz w:val="22"/>
          <w:szCs w:val="22"/>
        </w:rPr>
        <w:t>Picknick</w:t>
      </w:r>
    </w:p>
    <w:p w14:paraId="66069C91" w14:textId="38D83E1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13.</w:t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>00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 :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Spelletjes op het strand</w:t>
      </w:r>
    </w:p>
    <w:p w14:paraId="51E0E9C8" w14:textId="247F051C" w:rsidR="00B57C02" w:rsidRPr="002522AA" w:rsidRDefault="00E30D8C" w:rsidP="00B30C68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</w:t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>4.</w:t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>15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 xml:space="preserve">Te voet richting </w:t>
      </w:r>
      <w:proofErr w:type="spellStart"/>
      <w:r w:rsidR="00A17D86">
        <w:rPr>
          <w:rFonts w:ascii="Calibri" w:eastAsia="Calibri" w:hAnsi="Calibri" w:cs="Times New Roman"/>
          <w:color w:val="auto"/>
          <w:sz w:val="22"/>
          <w:szCs w:val="22"/>
        </w:rPr>
        <w:t>Sunparcs</w:t>
      </w:r>
      <w:proofErr w:type="spellEnd"/>
    </w:p>
    <w:p w14:paraId="53F198A2" w14:textId="1721D92F" w:rsidR="00B57C02" w:rsidRPr="002522AA" w:rsidRDefault="00A17D86" w:rsidP="00AB4953">
      <w:pPr>
        <w:spacing w:after="200" w:line="240" w:lineRule="auto"/>
        <w:rPr>
          <w:rFonts w:ascii="Calibri" w:eastAsia="Calibri" w:hAnsi="Calibri" w:cs="Times New Roman"/>
          <w:bCs/>
          <w:color w:val="auto"/>
          <w:sz w:val="22"/>
          <w:szCs w:val="22"/>
        </w:rPr>
      </w:pPr>
      <w:r>
        <w:rPr>
          <w:rFonts w:ascii="Calibri" w:eastAsia="Calibri" w:hAnsi="Calibri" w:cs="Times New Roman"/>
          <w:bCs/>
          <w:color w:val="auto"/>
          <w:sz w:val="22"/>
          <w:szCs w:val="22"/>
        </w:rPr>
        <w:t>15</w:t>
      </w:r>
      <w:r w:rsidR="002522AA">
        <w:rPr>
          <w:rFonts w:ascii="Calibri" w:eastAsia="Calibri" w:hAnsi="Calibri" w:cs="Times New Roman"/>
          <w:bCs/>
          <w:color w:val="auto"/>
          <w:sz w:val="22"/>
          <w:szCs w:val="22"/>
        </w:rPr>
        <w:t>.</w:t>
      </w:r>
      <w:r>
        <w:rPr>
          <w:rFonts w:ascii="Calibri" w:eastAsia="Calibri" w:hAnsi="Calibri" w:cs="Times New Roman"/>
          <w:bCs/>
          <w:color w:val="auto"/>
          <w:sz w:val="22"/>
          <w:szCs w:val="22"/>
        </w:rPr>
        <w:t>00</w:t>
      </w:r>
      <w:r w:rsidR="00B57C02" w:rsidRPr="002522AA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 uur:</w:t>
      </w:r>
      <w:r w:rsidR="00B57C02" w:rsidRPr="002522AA">
        <w:rPr>
          <w:rFonts w:ascii="Calibri" w:eastAsia="Calibri" w:hAnsi="Calibri" w:cs="Times New Roman"/>
          <w:bCs/>
          <w:color w:val="auto"/>
          <w:sz w:val="22"/>
          <w:szCs w:val="22"/>
        </w:rPr>
        <w:tab/>
      </w:r>
      <w:r w:rsidR="00B57C02" w:rsidRPr="002522AA">
        <w:rPr>
          <w:rFonts w:ascii="Calibri" w:eastAsia="Calibri" w:hAnsi="Calibri" w:cs="Times New Roman"/>
          <w:bCs/>
          <w:color w:val="auto"/>
          <w:sz w:val="22"/>
          <w:szCs w:val="22"/>
        </w:rPr>
        <w:tab/>
      </w:r>
      <w:proofErr w:type="spellStart"/>
      <w:r>
        <w:rPr>
          <w:rFonts w:ascii="Calibri" w:eastAsia="Calibri" w:hAnsi="Calibri" w:cs="Times New Roman"/>
          <w:bCs/>
          <w:color w:val="auto"/>
          <w:sz w:val="22"/>
          <w:szCs w:val="22"/>
        </w:rPr>
        <w:t>Sunparcs</w:t>
      </w:r>
      <w:proofErr w:type="spellEnd"/>
    </w:p>
    <w:p w14:paraId="68B2FD04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18.00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Avondmaal</w:t>
      </w:r>
    </w:p>
    <w:p w14:paraId="35A16CB4" w14:textId="646AB631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19.30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>A</w:t>
      </w:r>
      <w:r w:rsidR="00B30C68" w:rsidRPr="002522AA">
        <w:rPr>
          <w:rFonts w:ascii="Calibri" w:eastAsia="Calibri" w:hAnsi="Calibri" w:cs="Times New Roman"/>
          <w:color w:val="auto"/>
          <w:sz w:val="22"/>
          <w:szCs w:val="22"/>
        </w:rPr>
        <w:t>vondactiviteit op het domein</w:t>
      </w:r>
    </w:p>
    <w:p w14:paraId="0CD3FE99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21.15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Slapen</w:t>
      </w:r>
    </w:p>
    <w:p w14:paraId="3BDAF8D1" w14:textId="6B15B20B" w:rsidR="001535BE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A5C2F15" w14:textId="77777777" w:rsidR="00A17D86" w:rsidRPr="001535BE" w:rsidRDefault="00A17D86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A883D78" w14:textId="715D8C3F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</w:pPr>
      <w:r w:rsidRPr="001535BE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lastRenderedPageBreak/>
        <w:t xml:space="preserve">DAG 3: </w:t>
      </w:r>
      <w:r w:rsidR="00A17D86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23 juni 2022</w:t>
      </w:r>
    </w:p>
    <w:p w14:paraId="37AB12BD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8.00 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Ontbijt </w:t>
      </w:r>
      <w:r w:rsidR="00D761E9" w:rsidRPr="002522AA">
        <w:rPr>
          <w:rFonts w:ascii="Calibri" w:eastAsia="Calibri" w:hAnsi="Calibri" w:cs="Times New Roman"/>
          <w:color w:val="auto"/>
          <w:sz w:val="22"/>
          <w:szCs w:val="22"/>
        </w:rPr>
        <w:t>+ klaarmaken picknick</w:t>
      </w:r>
    </w:p>
    <w:p w14:paraId="38FAB6F3" w14:textId="2F57D291" w:rsidR="001535BE" w:rsidRPr="002522AA" w:rsidRDefault="00E30D8C" w:rsidP="00E30D8C">
      <w:pPr>
        <w:spacing w:after="200" w:line="240" w:lineRule="auto"/>
        <w:ind w:left="2124" w:hanging="2124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9.45 uur 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Toeristisch treintje 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>richting Nieuwpoort</w:t>
      </w:r>
    </w:p>
    <w:p w14:paraId="6A90D2B7" w14:textId="7D6CB473" w:rsidR="001535BE" w:rsidRPr="002522AA" w:rsidRDefault="001535BE" w:rsidP="002522AA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10.30 uur:             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Ni</w:t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 xml:space="preserve">euwpoort fotozoektocht Albert I,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vismijn, haven, sluizencomplex </w:t>
      </w:r>
    </w:p>
    <w:p w14:paraId="3C35D96A" w14:textId="4108D05E" w:rsidR="001535BE" w:rsidRPr="002522AA" w:rsidRDefault="001535BE" w:rsidP="00B57C02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12.30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B57C02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Toeristisch treintje  richting </w:t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 xml:space="preserve">Oostduinkerke </w:t>
      </w:r>
    </w:p>
    <w:p w14:paraId="78E27AF1" w14:textId="6B1C4EDA" w:rsidR="001535BE" w:rsidRPr="002522AA" w:rsidRDefault="00E30D8C" w:rsidP="00E30D8C">
      <w:pPr>
        <w:spacing w:after="200" w:line="240" w:lineRule="auto"/>
        <w:ind w:left="2124" w:hanging="2124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13.</w:t>
      </w:r>
      <w:r w:rsidR="00B57C02" w:rsidRPr="002522AA">
        <w:rPr>
          <w:rFonts w:ascii="Calibri" w:eastAsia="Calibri" w:hAnsi="Calibri" w:cs="Times New Roman"/>
          <w:color w:val="auto"/>
          <w:sz w:val="22"/>
          <w:szCs w:val="22"/>
        </w:rPr>
        <w:t>00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A17D86">
        <w:rPr>
          <w:rFonts w:ascii="Calibri" w:eastAsia="Calibri" w:hAnsi="Calibri" w:cs="Times New Roman"/>
          <w:color w:val="auto"/>
          <w:sz w:val="22"/>
          <w:szCs w:val="22"/>
        </w:rPr>
        <w:t>Picknick</w:t>
      </w:r>
      <w:r w:rsidR="00B57C02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4776196C" w14:textId="61967B4E" w:rsidR="00B57C02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14.00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Co-carting op de dijk</w:t>
      </w:r>
      <w:r w:rsidR="00D761E9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01340B95" w14:textId="215B2050" w:rsidR="001535BE" w:rsidRPr="002522AA" w:rsidRDefault="001535BE" w:rsidP="00B30C68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15.</w:t>
      </w:r>
      <w:r w:rsidR="0091787F">
        <w:rPr>
          <w:rFonts w:ascii="Calibri" w:eastAsia="Calibri" w:hAnsi="Calibri" w:cs="Times New Roman"/>
          <w:color w:val="auto"/>
          <w:sz w:val="22"/>
          <w:szCs w:val="22"/>
        </w:rPr>
        <w:t>00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91787F" w:rsidRPr="002522AA">
        <w:rPr>
          <w:rFonts w:ascii="Calibri" w:eastAsia="Calibri" w:hAnsi="Calibri" w:cs="Times New Roman"/>
          <w:color w:val="auto"/>
          <w:sz w:val="22"/>
          <w:szCs w:val="22"/>
        </w:rPr>
        <w:t>Souvenirtjes aanschaffen</w:t>
      </w:r>
      <w:r w:rsidR="0091787F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44ACF320" w14:textId="3FF3540F" w:rsidR="001535BE" w:rsidRPr="002522AA" w:rsidRDefault="002522AA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16.00 uur:</w:t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proofErr w:type="spellStart"/>
      <w:r w:rsidR="0091787F" w:rsidRPr="002522AA">
        <w:rPr>
          <w:rFonts w:ascii="Calibri" w:eastAsia="Calibri" w:hAnsi="Calibri" w:cs="Times New Roman"/>
          <w:color w:val="auto"/>
          <w:sz w:val="22"/>
          <w:szCs w:val="22"/>
        </w:rPr>
        <w:t>Ijsje</w:t>
      </w:r>
      <w:proofErr w:type="spellEnd"/>
      <w:r w:rsidR="0091787F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eten</w:t>
      </w:r>
    </w:p>
    <w:p w14:paraId="39F7DB9B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18.00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Avondmaal</w:t>
      </w:r>
    </w:p>
    <w:p w14:paraId="74B0AB76" w14:textId="215E258D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19.30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2522AA">
        <w:rPr>
          <w:rFonts w:ascii="Calibri" w:eastAsia="Calibri" w:hAnsi="Calibri" w:cs="Times New Roman"/>
          <w:color w:val="auto"/>
          <w:sz w:val="22"/>
          <w:szCs w:val="22"/>
        </w:rPr>
        <w:t>A</w:t>
      </w:r>
      <w:r w:rsidR="00B30C68" w:rsidRPr="002522AA">
        <w:rPr>
          <w:rFonts w:ascii="Calibri" w:eastAsia="Calibri" w:hAnsi="Calibri" w:cs="Times New Roman"/>
          <w:color w:val="auto"/>
          <w:sz w:val="22"/>
          <w:szCs w:val="22"/>
        </w:rPr>
        <w:t>vondactiviteit op het domein</w:t>
      </w:r>
    </w:p>
    <w:p w14:paraId="38AECC1F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21.30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Slapen</w:t>
      </w:r>
    </w:p>
    <w:p w14:paraId="24D99DA6" w14:textId="77777777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B81C1B8" w14:textId="1D66343F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</w:pPr>
      <w:r w:rsidRPr="001535BE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 xml:space="preserve">DAG 4: </w:t>
      </w:r>
      <w:r w:rsidR="00EA1B9C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2</w:t>
      </w:r>
      <w:r w:rsidR="00A17D86">
        <w:rPr>
          <w:rFonts w:ascii="Calibri" w:eastAsia="Calibri" w:hAnsi="Calibri" w:cs="Times New Roman"/>
          <w:b/>
          <w:color w:val="auto"/>
          <w:sz w:val="22"/>
          <w:szCs w:val="22"/>
          <w:u w:val="single"/>
        </w:rPr>
        <w:t>4 juni 2022</w:t>
      </w:r>
    </w:p>
    <w:p w14:paraId="4BF19692" w14:textId="77777777" w:rsidR="001535BE" w:rsidRPr="001535BE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0E2A3A01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8.00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Ontbijt</w:t>
      </w:r>
    </w:p>
    <w:p w14:paraId="62387FB6" w14:textId="1FFEFDE6" w:rsidR="00B57C02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9.00 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Kamers en lokalen opruimen</w:t>
      </w:r>
    </w:p>
    <w:p w14:paraId="6BF886E4" w14:textId="08005815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10.00 uur: 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Sea Life</w:t>
      </w:r>
    </w:p>
    <w:p w14:paraId="385BD309" w14:textId="77777777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12.00 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Lunchpakket</w:t>
      </w:r>
    </w:p>
    <w:p w14:paraId="35BBE400" w14:textId="4FCBD57A" w:rsidR="001535BE" w:rsidRPr="002522AA" w:rsidRDefault="001535BE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2522AA">
        <w:rPr>
          <w:rFonts w:ascii="Calibri" w:eastAsia="Calibri" w:hAnsi="Calibri" w:cs="Times New Roman"/>
          <w:color w:val="auto"/>
          <w:sz w:val="22"/>
          <w:szCs w:val="22"/>
        </w:rPr>
        <w:t>13.30 uur:</w:t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Vertrek naar Denderleeuw</w:t>
      </w:r>
      <w:r w:rsidR="00C132C0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14:paraId="0426A4C7" w14:textId="3EB9DCE1" w:rsidR="001535BE" w:rsidRPr="002522AA" w:rsidRDefault="002522AA" w:rsidP="001535BE">
      <w:pPr>
        <w:spacing w:after="20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15:00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 xml:space="preserve"> uur:</w:t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1535BE" w:rsidRPr="002522AA">
        <w:rPr>
          <w:rFonts w:ascii="Calibri" w:eastAsia="Calibri" w:hAnsi="Calibri" w:cs="Times New Roman"/>
          <w:color w:val="auto"/>
          <w:sz w:val="22"/>
          <w:szCs w:val="22"/>
        </w:rPr>
        <w:tab/>
        <w:t>Aankomst school</w:t>
      </w:r>
    </w:p>
    <w:p w14:paraId="598C126D" w14:textId="687AF0A8" w:rsidR="00161122" w:rsidRDefault="00161122"/>
    <w:p w14:paraId="4F6F5657" w14:textId="77777777" w:rsidR="00EA1B9C" w:rsidRDefault="00EA1B9C"/>
    <w:sectPr w:rsidR="00EA1B9C" w:rsidSect="002802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1E9614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EF4042"/>
    <w:multiLevelType w:val="hybridMultilevel"/>
    <w:tmpl w:val="656EAEE0"/>
    <w:lvl w:ilvl="0" w:tplc="180609A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0739"/>
    <w:multiLevelType w:val="hybridMultilevel"/>
    <w:tmpl w:val="55C85ABC"/>
    <w:lvl w:ilvl="0" w:tplc="2850D7E6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9F3D89"/>
    <w:multiLevelType w:val="hybridMultilevel"/>
    <w:tmpl w:val="78B0726C"/>
    <w:lvl w:ilvl="0" w:tplc="7CA674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3261"/>
    <w:multiLevelType w:val="hybridMultilevel"/>
    <w:tmpl w:val="5CAEFC9C"/>
    <w:lvl w:ilvl="0" w:tplc="9B8A69E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E"/>
    <w:rsid w:val="001535BE"/>
    <w:rsid w:val="00161122"/>
    <w:rsid w:val="002522AA"/>
    <w:rsid w:val="0028027C"/>
    <w:rsid w:val="0033188D"/>
    <w:rsid w:val="00374C77"/>
    <w:rsid w:val="00451C81"/>
    <w:rsid w:val="00724B58"/>
    <w:rsid w:val="0081472F"/>
    <w:rsid w:val="008B645F"/>
    <w:rsid w:val="0091787F"/>
    <w:rsid w:val="00A17D86"/>
    <w:rsid w:val="00AB4953"/>
    <w:rsid w:val="00AD34B9"/>
    <w:rsid w:val="00B147D0"/>
    <w:rsid w:val="00B30C68"/>
    <w:rsid w:val="00B57C02"/>
    <w:rsid w:val="00BB0D08"/>
    <w:rsid w:val="00C132C0"/>
    <w:rsid w:val="00D761E9"/>
    <w:rsid w:val="00E02FF6"/>
    <w:rsid w:val="00E17331"/>
    <w:rsid w:val="00E30D8C"/>
    <w:rsid w:val="00EA1B9C"/>
    <w:rsid w:val="00EC04DD"/>
    <w:rsid w:val="00EE73B8"/>
    <w:rsid w:val="00F167B4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B043"/>
  <w15:docId w15:val="{3DEA0029-6AAF-4116-B913-7F4A158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D9393E" w:themeColor="text2" w:themeTint="E6"/>
        <w:sz w:val="24"/>
        <w:szCs w:val="24"/>
        <w:lang w:val="nl-B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FF6"/>
  </w:style>
  <w:style w:type="paragraph" w:styleId="Kop1">
    <w:name w:val="heading 1"/>
    <w:basedOn w:val="Standaard"/>
    <w:next w:val="Standaard"/>
    <w:link w:val="Kop1Char"/>
    <w:uiPriority w:val="2"/>
    <w:qFormat/>
    <w:rsid w:val="00E02FF6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002060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E02FF6"/>
    <w:rPr>
      <w:rFonts w:asciiTheme="majorHAnsi" w:eastAsiaTheme="majorEastAsia" w:hAnsiTheme="majorHAnsi" w:cstheme="majorBidi"/>
      <w:b/>
      <w:bCs/>
      <w:color w:val="002060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2FF6"/>
    <w:rPr>
      <w:rFonts w:asciiTheme="majorHAnsi" w:eastAsiaTheme="majorEastAsia" w:hAnsiTheme="majorHAnsi" w:cstheme="majorBidi"/>
      <w:b/>
      <w:bCs/>
      <w:color w:val="002060" w:themeColor="accent1"/>
      <w:sz w:val="26"/>
      <w:szCs w:val="26"/>
    </w:rPr>
  </w:style>
  <w:style w:type="paragraph" w:styleId="Lijstopsomteken">
    <w:name w:val="List Bullet"/>
    <w:basedOn w:val="Standaard"/>
    <w:uiPriority w:val="1"/>
    <w:unhideWhenUsed/>
    <w:qFormat/>
    <w:rsid w:val="00E02FF6"/>
    <w:pPr>
      <w:numPr>
        <w:numId w:val="2"/>
      </w:numPr>
    </w:pPr>
  </w:style>
  <w:style w:type="paragraph" w:styleId="Titel">
    <w:name w:val="Title"/>
    <w:basedOn w:val="Standaard"/>
    <w:next w:val="Standaard"/>
    <w:link w:val="TitelChar"/>
    <w:uiPriority w:val="2"/>
    <w:qFormat/>
    <w:rsid w:val="00E02FF6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002060" w:themeColor="accent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2"/>
    <w:rsid w:val="00E02FF6"/>
    <w:rPr>
      <w:rFonts w:asciiTheme="majorHAnsi" w:eastAsiaTheme="majorEastAsia" w:hAnsiTheme="majorHAnsi" w:cstheme="majorBidi"/>
      <w:b/>
      <w:bCs/>
      <w:color w:val="002060" w:themeColor="accent1"/>
      <w:kern w:val="28"/>
      <w:sz w:val="52"/>
      <w:szCs w:val="52"/>
    </w:rPr>
  </w:style>
  <w:style w:type="paragraph" w:styleId="Lijstalinea">
    <w:name w:val="List Paragraph"/>
    <w:basedOn w:val="Standaard"/>
    <w:uiPriority w:val="34"/>
    <w:unhideWhenUsed/>
    <w:qFormat/>
    <w:rsid w:val="0015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angepast 36">
      <a:dk1>
        <a:srgbClr val="000000"/>
      </a:dk1>
      <a:lt1>
        <a:srgbClr val="FFFFFF"/>
      </a:lt1>
      <a:dk2>
        <a:srgbClr val="D1282E"/>
      </a:dk2>
      <a:lt2>
        <a:srgbClr val="EADFE7"/>
      </a:lt2>
      <a:accent1>
        <a:srgbClr val="002060"/>
      </a:accent1>
      <a:accent2>
        <a:srgbClr val="F5C201"/>
      </a:accent2>
      <a:accent3>
        <a:srgbClr val="526DB0"/>
      </a:accent3>
      <a:accent4>
        <a:srgbClr val="989AAC"/>
      </a:accent4>
      <a:accent5>
        <a:srgbClr val="92D050"/>
      </a:accent5>
      <a:accent6>
        <a:srgbClr val="CBAFC4"/>
      </a:accent6>
      <a:hlink>
        <a:srgbClr val="92D050"/>
      </a:hlink>
      <a:folHlink>
        <a:srgbClr val="CBAFC4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Annelien Claus</dc:creator>
  <cp:lastModifiedBy>Jelke Asselman</cp:lastModifiedBy>
  <cp:revision>4</cp:revision>
  <dcterms:created xsi:type="dcterms:W3CDTF">2021-03-17T12:30:00Z</dcterms:created>
  <dcterms:modified xsi:type="dcterms:W3CDTF">2022-04-07T07:33:00Z</dcterms:modified>
</cp:coreProperties>
</file>